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4E08E" w14:textId="22A787B9" w:rsidR="002804BC" w:rsidRDefault="002804BC" w:rsidP="00943942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EA6001">
        <w:rPr>
          <w:rFonts w:ascii="Times New Roman" w:hAnsi="Times New Roman" w:cs="Times New Roman"/>
          <w:b/>
          <w:bCs/>
          <w:sz w:val="26"/>
          <w:szCs w:val="26"/>
        </w:rPr>
        <w:t>BCH ĐOÀN TRƯỜNG CAO ĐẲNG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A6001">
        <w:rPr>
          <w:rFonts w:ascii="Times New Roman" w:hAnsi="Times New Roman" w:cs="Times New Roman"/>
          <w:b/>
          <w:bCs/>
          <w:sz w:val="26"/>
          <w:szCs w:val="26"/>
          <w:u w:val="single"/>
        </w:rPr>
        <w:t>ĐOÀN TNCS HỒ CHÍ MINH</w:t>
      </w:r>
    </w:p>
    <w:p w14:paraId="7F9F5168" w14:textId="2EEA6A8A" w:rsidR="002804BC" w:rsidRPr="00EA6001" w:rsidRDefault="00EA6001" w:rsidP="00943942">
      <w:pPr>
        <w:spacing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2804BC" w:rsidRPr="00EA6001">
        <w:rPr>
          <w:rFonts w:ascii="Times New Roman" w:hAnsi="Times New Roman" w:cs="Times New Roman"/>
          <w:b/>
          <w:bCs/>
          <w:sz w:val="26"/>
          <w:szCs w:val="26"/>
        </w:rPr>
        <w:t>LÝ TỰ TRỌNG TP.HCM</w:t>
      </w:r>
      <w:r w:rsidR="00943942"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943942"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943942"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943942"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943942"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31B5214A" w14:textId="72060E04" w:rsidR="002804BC" w:rsidRPr="008E4E38" w:rsidRDefault="002804BC" w:rsidP="00943942">
      <w:pPr>
        <w:spacing w:after="12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8E4E38">
        <w:rPr>
          <w:rFonts w:ascii="Times New Roman" w:hAnsi="Times New Roman" w:cs="Times New Roman"/>
          <w:b/>
          <w:bCs/>
          <w:sz w:val="26"/>
          <w:szCs w:val="26"/>
          <w:u w:val="single"/>
        </w:rPr>
        <w:t>LCĐ KHOA</w:t>
      </w:r>
      <w:r w:rsidRPr="008E4E38">
        <w:rPr>
          <w:rFonts w:ascii="Times New Roman" w:hAnsi="Times New Roman" w:cs="Times New Roman"/>
          <w:sz w:val="26"/>
          <w:szCs w:val="26"/>
          <w:u w:val="single"/>
        </w:rPr>
        <w:t>: KHOA HỌC CƠ BẢN</w:t>
      </w:r>
    </w:p>
    <w:p w14:paraId="16546346" w14:textId="5DBB5623" w:rsidR="002804BC" w:rsidRPr="00EA6001" w:rsidRDefault="002804BC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Tp. HCM,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20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7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2020</w:t>
      </w:r>
    </w:p>
    <w:p w14:paraId="5E69E07C" w14:textId="77777777" w:rsidR="00EA6001" w:rsidRDefault="00EA6001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14:paraId="76E45FB1" w14:textId="62908C79" w:rsidR="002804BC" w:rsidRPr="00EA6001" w:rsidRDefault="002804BC" w:rsidP="00EA6001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A6001">
        <w:rPr>
          <w:rFonts w:ascii="Times New Roman" w:hAnsi="Times New Roman" w:cs="Times New Roman"/>
          <w:b/>
          <w:bCs/>
          <w:sz w:val="36"/>
          <w:szCs w:val="36"/>
        </w:rPr>
        <w:t>ĐỀ XUẤT</w:t>
      </w:r>
    </w:p>
    <w:p w14:paraId="198D9A4C" w14:textId="018E072C" w:rsidR="002804BC" w:rsidRPr="00EA6001" w:rsidRDefault="002804BC" w:rsidP="00EA6001">
      <w:pPr>
        <w:spacing w:after="12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v/v: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thay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đổi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nhân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sự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EA6001">
        <w:rPr>
          <w:rFonts w:ascii="Times New Roman" w:hAnsi="Times New Roman" w:cs="Times New Roman"/>
          <w:i/>
          <w:iCs/>
          <w:sz w:val="26"/>
          <w:szCs w:val="26"/>
        </w:rPr>
        <w:t xml:space="preserve"> BCH LCĐ Khoa KHCB</w:t>
      </w:r>
    </w:p>
    <w:p w14:paraId="40B5D0B1" w14:textId="1A13E880" w:rsidR="002804BC" w:rsidRDefault="002804BC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08CB3F69" w14:textId="55A9DCED" w:rsidR="002804BC" w:rsidRPr="00EA6001" w:rsidRDefault="002804BC" w:rsidP="00EA6001">
      <w:pPr>
        <w:spacing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EA6001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EA6001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EA6001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:</w:t>
      </w:r>
      <w:r w:rsidRPr="00EA6001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EA6001" w:rsidRPr="00EA6001">
        <w:rPr>
          <w:rFonts w:ascii="Times New Roman" w:hAnsi="Times New Roman" w:cs="Times New Roman"/>
          <w:b/>
          <w:bCs/>
          <w:i/>
          <w:iCs/>
          <w:sz w:val="26"/>
          <w:szCs w:val="26"/>
        </w:rPr>
        <w:tab/>
      </w:r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- BCH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Đoàn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Tp.HCM</w:t>
      </w:r>
      <w:proofErr w:type="spellEnd"/>
    </w:p>
    <w:p w14:paraId="14793530" w14:textId="331CEAC6" w:rsidR="002804BC" w:rsidRPr="00EA6001" w:rsidRDefault="002804BC" w:rsidP="00EA6001">
      <w:pPr>
        <w:spacing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EA6001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EA6001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-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EA600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A6001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</w:p>
    <w:p w14:paraId="79710144" w14:textId="77777777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77677BB4" w14:textId="708D57DF" w:rsidR="002804BC" w:rsidRDefault="002804BC" w:rsidP="00EA6001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08EB9426" w14:textId="1C94214F" w:rsidR="002804BC" w:rsidRDefault="002804BC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Bí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LCĐ Khoa;</w:t>
      </w:r>
    </w:p>
    <w:p w14:paraId="64DEE37D" w14:textId="79CEA418" w:rsidR="002804BC" w:rsidRDefault="002804BC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LCĐ Khoa;</w:t>
      </w:r>
    </w:p>
    <w:p w14:paraId="720491F9" w14:textId="74879200" w:rsidR="002804BC" w:rsidRDefault="002804BC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14:paraId="0FF8F5C0" w14:textId="1EE461AF" w:rsidR="002804BC" w:rsidRDefault="002804BC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A843B82" w14:textId="6AA515AB" w:rsidR="002804BC" w:rsidRDefault="002804BC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412C0CE8" w14:textId="282633C7" w:rsidR="00211EAD" w:rsidRDefault="002804BC" w:rsidP="00EA6001">
      <w:pPr>
        <w:spacing w:after="1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, nay BCH LCĐ Khoa KHCB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Bích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Diệp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3DA52416" w14:textId="77777777" w:rsidR="00211EAD" w:rsidRDefault="00211EAD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</w:t>
      </w:r>
    </w:p>
    <w:p w14:paraId="45575199" w14:textId="77777777" w:rsidR="00211EAD" w:rsidRDefault="00211EAD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>: 17/4/2000</w:t>
      </w:r>
    </w:p>
    <w:p w14:paraId="5C9D148F" w14:textId="67BFA33C" w:rsidR="00211EAD" w:rsidRDefault="00211EAD" w:rsidP="00EA6001">
      <w:pPr>
        <w:spacing w:after="120"/>
        <w:ind w:left="8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MSSV: </w:t>
      </w:r>
      <w:r w:rsidRPr="00211EAD">
        <w:rPr>
          <w:rFonts w:ascii="Times New Roman" w:hAnsi="Times New Roman" w:cs="Times New Roman"/>
          <w:sz w:val="26"/>
          <w:szCs w:val="26"/>
        </w:rPr>
        <w:t>19004079</w:t>
      </w:r>
      <w:r>
        <w:rPr>
          <w:rFonts w:ascii="Times New Roman" w:hAnsi="Times New Roman" w:cs="Times New Roman"/>
          <w:sz w:val="26"/>
          <w:szCs w:val="26"/>
        </w:rPr>
        <w:t>– h</w:t>
      </w:r>
      <w:proofErr w:type="spellStart"/>
      <w:r>
        <w:rPr>
          <w:rFonts w:ascii="Times New Roman" w:hAnsi="Times New Roman" w:cs="Times New Roman"/>
          <w:sz w:val="26"/>
          <w:szCs w:val="26"/>
        </w:rPr>
        <w:t>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19C1-NNA1.</w:t>
      </w:r>
    </w:p>
    <w:p w14:paraId="7E569B4C" w14:textId="77777777" w:rsidR="00EA6001" w:rsidRPr="00EA6001" w:rsidRDefault="00EA6001" w:rsidP="00EA6001">
      <w:pPr>
        <w:spacing w:after="120"/>
        <w:rPr>
          <w:rFonts w:ascii="Times New Roman" w:hAnsi="Times New Roman" w:cs="Times New Roman"/>
          <w:sz w:val="6"/>
          <w:szCs w:val="6"/>
        </w:rPr>
      </w:pPr>
    </w:p>
    <w:p w14:paraId="3DE61D2C" w14:textId="04CE6DCA" w:rsidR="00211EAD" w:rsidRDefault="00211EAD" w:rsidP="00EA6001">
      <w:pPr>
        <w:spacing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mong BCH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KHCB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</w:t>
      </w:r>
      <w:proofErr w:type="spellStart"/>
      <w:r>
        <w:rPr>
          <w:rFonts w:ascii="Times New Roman" w:hAnsi="Times New Roman" w:cs="Times New Roman"/>
          <w:sz w:val="26"/>
          <w:szCs w:val="26"/>
        </w:rPr>
        <w:t>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LCĐ Khoa KHCB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36E7AF9" w14:textId="46276A60" w:rsidR="00211EAD" w:rsidRDefault="00211EAD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7489CD5" w14:textId="77777777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274060DD" w14:textId="0097A612" w:rsidR="00211EAD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211EAD">
        <w:rPr>
          <w:rFonts w:ascii="Times New Roman" w:hAnsi="Times New Roman" w:cs="Times New Roman"/>
          <w:sz w:val="26"/>
          <w:szCs w:val="26"/>
        </w:rPr>
        <w:t xml:space="preserve">BCH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ab/>
      </w:r>
      <w:r w:rsidR="00921475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11EAD">
        <w:rPr>
          <w:rFonts w:ascii="Times New Roman" w:hAnsi="Times New Roman" w:cs="Times New Roman"/>
          <w:sz w:val="26"/>
          <w:szCs w:val="26"/>
        </w:rPr>
        <w:t>K.KHCB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921475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1EA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211EAD">
        <w:rPr>
          <w:rFonts w:ascii="Times New Roman" w:hAnsi="Times New Roman" w:cs="Times New Roman"/>
          <w:sz w:val="26"/>
          <w:szCs w:val="26"/>
        </w:rPr>
        <w:t xml:space="preserve"> LCĐ K.KHCB</w:t>
      </w:r>
    </w:p>
    <w:p w14:paraId="265AE7CD" w14:textId="087B7BE4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044C9A32" w14:textId="09C424C4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047EC0D9" w14:textId="508BF1E7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14:paraId="23CBFCAB" w14:textId="54CABD01" w:rsidR="00EA6001" w:rsidRDefault="00EA6001" w:rsidP="00EA600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LƯƠNG XUÂN THỊNH</w:t>
      </w:r>
      <w:r>
        <w:rPr>
          <w:rFonts w:ascii="Times New Roman" w:hAnsi="Times New Roman" w:cs="Times New Roman"/>
          <w:sz w:val="26"/>
          <w:szCs w:val="26"/>
        </w:rPr>
        <w:tab/>
      </w:r>
      <w:r w:rsidR="00921475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NGUYỄN THÀNH NAM</w:t>
      </w:r>
      <w:r>
        <w:rPr>
          <w:rFonts w:ascii="Times New Roman" w:hAnsi="Times New Roman" w:cs="Times New Roman"/>
          <w:sz w:val="26"/>
          <w:szCs w:val="26"/>
        </w:rPr>
        <w:tab/>
        <w:t xml:space="preserve">    NGUYỄN THỊ THU HÀ</w:t>
      </w:r>
    </w:p>
    <w:p w14:paraId="1F63448E" w14:textId="3E49AD30" w:rsidR="00211EAD" w:rsidRDefault="00211EAD">
      <w:pPr>
        <w:rPr>
          <w:rFonts w:ascii="Times New Roman" w:hAnsi="Times New Roman" w:cs="Times New Roman"/>
          <w:sz w:val="26"/>
          <w:szCs w:val="26"/>
        </w:rPr>
      </w:pPr>
    </w:p>
    <w:p w14:paraId="1F063E29" w14:textId="77777777" w:rsidR="00211EAD" w:rsidRPr="002804BC" w:rsidRDefault="00211EAD">
      <w:pPr>
        <w:rPr>
          <w:rFonts w:ascii="Times New Roman" w:hAnsi="Times New Roman" w:cs="Times New Roman"/>
          <w:sz w:val="26"/>
          <w:szCs w:val="26"/>
        </w:rPr>
      </w:pPr>
    </w:p>
    <w:sectPr w:rsidR="00211EAD" w:rsidRPr="002804BC" w:rsidSect="008E4E38">
      <w:pgSz w:w="11906" w:h="16838"/>
      <w:pgMar w:top="1135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4BC"/>
    <w:rsid w:val="00010747"/>
    <w:rsid w:val="00211EAD"/>
    <w:rsid w:val="002804BC"/>
    <w:rsid w:val="008E4E38"/>
    <w:rsid w:val="00921475"/>
    <w:rsid w:val="00943942"/>
    <w:rsid w:val="00EA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7AD1E"/>
  <w15:chartTrackingRefBased/>
  <w15:docId w15:val="{A982E17E-9DD2-4C80-92BF-3ED33DC0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</cp:revision>
  <dcterms:created xsi:type="dcterms:W3CDTF">2020-07-20T17:47:00Z</dcterms:created>
  <dcterms:modified xsi:type="dcterms:W3CDTF">2020-07-20T18:12:00Z</dcterms:modified>
</cp:coreProperties>
</file>